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BC78" w14:textId="72ACA13D" w:rsidR="000114FD" w:rsidRDefault="00AB3B5E" w:rsidP="00AB3B5E">
      <w:pPr>
        <w:jc w:val="center"/>
        <w:rPr>
          <w:rFonts w:ascii="Century Gothic" w:hAnsi="Century Gothic"/>
          <w:b w:val="0"/>
          <w:sz w:val="24"/>
        </w:rPr>
      </w:pPr>
      <w:r>
        <w:rPr>
          <w:noProof/>
        </w:rPr>
        <w:drawing>
          <wp:inline distT="0" distB="0" distL="0" distR="0" wp14:anchorId="63B286FC" wp14:editId="52F16C0E">
            <wp:extent cx="2152650" cy="851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907" cy="88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BBA5E" w14:textId="77777777" w:rsidR="000114FD" w:rsidRDefault="000114FD">
      <w:pPr>
        <w:rPr>
          <w:rFonts w:ascii="Century Gothic" w:hAnsi="Century Gothic"/>
          <w:b w:val="0"/>
          <w:sz w:val="24"/>
        </w:rPr>
      </w:pPr>
    </w:p>
    <w:p w14:paraId="1791BED0" w14:textId="4F5E0AF2" w:rsidR="000114FD" w:rsidRDefault="000114FD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Name: ____________________________________ Date of Birth: _____________________</w:t>
      </w:r>
    </w:p>
    <w:p w14:paraId="08BDA4A3" w14:textId="2997123D" w:rsidR="000114FD" w:rsidRDefault="000114FD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Address: _____________________________________________________________________</w:t>
      </w:r>
    </w:p>
    <w:p w14:paraId="470A8DB6" w14:textId="462AC6EB" w:rsidR="000114FD" w:rsidRDefault="000114FD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Email: ____________________________________ Referred by: ______________________</w:t>
      </w:r>
    </w:p>
    <w:p w14:paraId="16E76A36" w14:textId="721E00B5" w:rsidR="000114FD" w:rsidRDefault="000114FD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Home Phone: ________________________ Cell Phone: ____________________________</w:t>
      </w:r>
    </w:p>
    <w:p w14:paraId="3AB36756" w14:textId="65D6BC87" w:rsidR="000114FD" w:rsidRDefault="000114FD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Emergency contact name and number: ______________________________________</w:t>
      </w:r>
    </w:p>
    <w:p w14:paraId="382893AC" w14:textId="77777777" w:rsidR="000114FD" w:rsidRDefault="000114FD">
      <w:pPr>
        <w:rPr>
          <w:rFonts w:ascii="Century Gothic" w:hAnsi="Century Gothic"/>
          <w:sz w:val="24"/>
          <w:u w:val="single"/>
        </w:rPr>
      </w:pPr>
      <w:r w:rsidRPr="000114FD">
        <w:rPr>
          <w:rFonts w:ascii="Century Gothic" w:hAnsi="Century Gothic"/>
          <w:sz w:val="24"/>
          <w:u w:val="single"/>
        </w:rPr>
        <w:t>Health History</w:t>
      </w:r>
    </w:p>
    <w:p w14:paraId="021212B6" w14:textId="77777777" w:rsidR="000114FD" w:rsidRDefault="000114FD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Within the last year, have you been under a dermatologist’s or other physician’s care?    Yes_____   No_____</w:t>
      </w:r>
    </w:p>
    <w:p w14:paraId="7890141F" w14:textId="77777777" w:rsidR="000114FD" w:rsidRDefault="000114FD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Please list any injuries, surgeries or health conditions: ____________________________________________________________________________________________________________________________________________________________</w:t>
      </w:r>
    </w:p>
    <w:p w14:paraId="0DF1F0A1" w14:textId="77777777" w:rsidR="000114FD" w:rsidRDefault="000114FD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Do you smoke? Yes______ No______</w:t>
      </w:r>
    </w:p>
    <w:p w14:paraId="179DFEE5" w14:textId="77777777" w:rsidR="000114FD" w:rsidRDefault="000114FD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Are you diabetic? Yes_____ No_____</w:t>
      </w:r>
    </w:p>
    <w:p w14:paraId="7EC89661" w14:textId="77777777" w:rsidR="000114FD" w:rsidRDefault="000114FD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Do you wear contacts? Yes_____ No_____</w:t>
      </w:r>
    </w:p>
    <w:p w14:paraId="3E5C7B06" w14:textId="77777777" w:rsidR="000114FD" w:rsidRDefault="000114FD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Do you use sun block? Yes_____ No_____</w:t>
      </w:r>
    </w:p>
    <w:p w14:paraId="69D3AEB0" w14:textId="77777777" w:rsidR="000114FD" w:rsidRDefault="000114FD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 xml:space="preserve">Do you have metal implants, a pacemaker, or body piercings? </w:t>
      </w:r>
    </w:p>
    <w:p w14:paraId="7C2AEFB8" w14:textId="76E79434" w:rsidR="000114FD" w:rsidRDefault="000114FD">
      <w:pPr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b w:val="0"/>
          <w:sz w:val="24"/>
        </w:rPr>
        <w:t>Yes_____ No_____</w:t>
      </w:r>
      <w:r w:rsidRPr="000114FD">
        <w:rPr>
          <w:rFonts w:ascii="Century Gothic" w:hAnsi="Century Gothic"/>
          <w:sz w:val="24"/>
          <w:u w:val="single"/>
        </w:rPr>
        <w:t xml:space="preserve"> </w:t>
      </w:r>
    </w:p>
    <w:p w14:paraId="2D2D7F22" w14:textId="46F4CEBE" w:rsidR="000114FD" w:rsidRDefault="000114FD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 xml:space="preserve">Do you have any skin conditions </w:t>
      </w:r>
      <w:r w:rsidR="00105959">
        <w:rPr>
          <w:rFonts w:ascii="Century Gothic" w:hAnsi="Century Gothic"/>
          <w:b w:val="0"/>
          <w:sz w:val="24"/>
        </w:rPr>
        <w:t xml:space="preserve">on your face </w:t>
      </w:r>
      <w:r w:rsidR="00AD1C71">
        <w:rPr>
          <w:rFonts w:ascii="Century Gothic" w:hAnsi="Century Gothic"/>
          <w:b w:val="0"/>
          <w:sz w:val="24"/>
        </w:rPr>
        <w:t>or body such as psoriasis or eczema</w:t>
      </w:r>
      <w:r w:rsidR="00DE24D7">
        <w:rPr>
          <w:rFonts w:ascii="Century Gothic" w:hAnsi="Century Gothic"/>
          <w:b w:val="0"/>
          <w:sz w:val="24"/>
        </w:rPr>
        <w:t>? Yes_____ No_____</w:t>
      </w:r>
      <w:r w:rsidR="00DE24D7">
        <w:rPr>
          <w:rFonts w:ascii="Century Gothic" w:hAnsi="Century Gothic"/>
          <w:b w:val="0"/>
          <w:sz w:val="24"/>
        </w:rPr>
        <w:br/>
      </w:r>
      <w:r w:rsidR="00DE24D7">
        <w:rPr>
          <w:rFonts w:ascii="Century Gothic" w:hAnsi="Century Gothic"/>
          <w:b w:val="0"/>
          <w:sz w:val="24"/>
        </w:rPr>
        <w:tab/>
        <w:t>If yes, please specify: ___________________________________________________</w:t>
      </w:r>
    </w:p>
    <w:p w14:paraId="65A41117" w14:textId="6629957D" w:rsidR="00DE24D7" w:rsidRDefault="00DE24D7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Have you ever had chemical peels, microdermabrasion, or any resurfacing treatments? Yes_____ No_____</w:t>
      </w:r>
    </w:p>
    <w:p w14:paraId="6458CFDF" w14:textId="61BCB6A6" w:rsidR="00DE24D7" w:rsidRDefault="00DE24D7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ab/>
        <w:t>If yes, please indicate when: ___________________________________________</w:t>
      </w:r>
    </w:p>
    <w:p w14:paraId="1FB7F020" w14:textId="6607976A" w:rsidR="00DE24D7" w:rsidRDefault="00DE24D7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Do you have a tendency to redness? Yes_____ No_____</w:t>
      </w:r>
    </w:p>
    <w:p w14:paraId="4C489818" w14:textId="1FE5F3BA" w:rsidR="00DE24D7" w:rsidRDefault="00DE24D7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Are you pregnant? Yes_____ No_____   If yes, which trimester? __________________</w:t>
      </w:r>
    </w:p>
    <w:p w14:paraId="53C3ED87" w14:textId="64D5EC54" w:rsidR="00DE24D7" w:rsidRDefault="00DE24D7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lastRenderedPageBreak/>
        <w:t>Are you currently using blood thinners? Yes_____ No_____</w:t>
      </w:r>
    </w:p>
    <w:p w14:paraId="7DD83DE2" w14:textId="34F7D34F" w:rsidR="00DE24D7" w:rsidRDefault="00DE24D7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ab/>
        <w:t>If yes, please list: _______________________________________________________</w:t>
      </w:r>
    </w:p>
    <w:p w14:paraId="227246C2" w14:textId="22F41A8C" w:rsidR="00DE24D7" w:rsidRDefault="00DE24D7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Please list any known allergies: ________________________________________________</w:t>
      </w:r>
    </w:p>
    <w:p w14:paraId="09AB3372" w14:textId="46CF018B" w:rsidR="00DE24D7" w:rsidRDefault="00DE24D7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Please list any medications you are currently taking, including vitamins, supplements, etc. ____________________________________________________________________________________________________________________________________________________________</w:t>
      </w:r>
    </w:p>
    <w:p w14:paraId="0E7AFF5A" w14:textId="2108BC27" w:rsidR="00DE24D7" w:rsidRDefault="00DE24D7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What skin care products are you currently using? (Please circle)</w:t>
      </w:r>
    </w:p>
    <w:p w14:paraId="2B99A655" w14:textId="77777777" w:rsidR="006B2B86" w:rsidRDefault="00DE24D7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 xml:space="preserve">Soap       </w:t>
      </w:r>
      <w:r w:rsidR="006B2B86">
        <w:rPr>
          <w:rFonts w:ascii="Century Gothic" w:hAnsi="Century Gothic"/>
          <w:b w:val="0"/>
          <w:sz w:val="24"/>
        </w:rPr>
        <w:t xml:space="preserve">                      </w:t>
      </w:r>
      <w:r>
        <w:rPr>
          <w:rFonts w:ascii="Century Gothic" w:hAnsi="Century Gothic"/>
          <w:b w:val="0"/>
          <w:sz w:val="24"/>
        </w:rPr>
        <w:t xml:space="preserve">Cleanser     </w:t>
      </w:r>
      <w:r w:rsidR="006B2B86">
        <w:rPr>
          <w:rFonts w:ascii="Century Gothic" w:hAnsi="Century Gothic"/>
          <w:b w:val="0"/>
          <w:sz w:val="24"/>
        </w:rPr>
        <w:t xml:space="preserve">                       </w:t>
      </w:r>
      <w:r>
        <w:rPr>
          <w:rFonts w:ascii="Century Gothic" w:hAnsi="Century Gothic"/>
          <w:b w:val="0"/>
          <w:sz w:val="24"/>
        </w:rPr>
        <w:t xml:space="preserve">Exfoliator      </w:t>
      </w:r>
      <w:r w:rsidR="006B2B86">
        <w:rPr>
          <w:rFonts w:ascii="Century Gothic" w:hAnsi="Century Gothic"/>
          <w:b w:val="0"/>
          <w:sz w:val="24"/>
        </w:rPr>
        <w:t xml:space="preserve">                 </w:t>
      </w:r>
      <w:r>
        <w:rPr>
          <w:rFonts w:ascii="Century Gothic" w:hAnsi="Century Gothic"/>
          <w:b w:val="0"/>
          <w:sz w:val="24"/>
        </w:rPr>
        <w:t>Moisturize</w:t>
      </w:r>
      <w:r w:rsidR="006B2B86">
        <w:rPr>
          <w:rFonts w:ascii="Century Gothic" w:hAnsi="Century Gothic"/>
          <w:b w:val="0"/>
          <w:sz w:val="24"/>
        </w:rPr>
        <w:t xml:space="preserve">r      </w:t>
      </w:r>
    </w:p>
    <w:p w14:paraId="33C275D7" w14:textId="04A72F93" w:rsidR="006B2B86" w:rsidRDefault="006B2B86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 xml:space="preserve">Masque                                    Prescription products                      Eye products       </w:t>
      </w:r>
    </w:p>
    <w:p w14:paraId="6726ED85" w14:textId="35C4D79B" w:rsidR="00DE24D7" w:rsidRDefault="006B2B86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toner                           Other (please list): _______________________________________</w:t>
      </w:r>
    </w:p>
    <w:p w14:paraId="5B902DB9" w14:textId="4536F8EF" w:rsidR="006B2B86" w:rsidRDefault="006B2B86">
      <w:pPr>
        <w:rPr>
          <w:rFonts w:ascii="Century Gothic" w:hAnsi="Century Gothic"/>
          <w:b w:val="0"/>
          <w:sz w:val="24"/>
        </w:rPr>
      </w:pPr>
    </w:p>
    <w:p w14:paraId="68F8C3C9" w14:textId="7D7706BD" w:rsidR="006B2B86" w:rsidRDefault="006B2B86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 xml:space="preserve">Do any of the following apply to you? </w:t>
      </w:r>
    </w:p>
    <w:p w14:paraId="5A4A6AFB" w14:textId="79064FF1" w:rsidR="006B2B86" w:rsidRDefault="006B2B86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Fragile capillaries: Yes______ No______</w:t>
      </w:r>
    </w:p>
    <w:p w14:paraId="4FD32640" w14:textId="0235C538" w:rsidR="006B2B86" w:rsidRDefault="006B2B86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Broken Skin: Yes______ No ______</w:t>
      </w:r>
    </w:p>
    <w:p w14:paraId="63DBA1C6" w14:textId="6590AB3D" w:rsidR="006B2B86" w:rsidRDefault="006B2B86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Active herpes cold sores: Yes______ No______</w:t>
      </w:r>
    </w:p>
    <w:p w14:paraId="7A06430F" w14:textId="5D4798F9" w:rsidR="006B2B86" w:rsidRDefault="006B2B86">
      <w:pPr>
        <w:rPr>
          <w:rFonts w:ascii="Century Gothic" w:hAnsi="Century Gothic"/>
          <w:b w:val="0"/>
          <w:sz w:val="24"/>
        </w:rPr>
      </w:pPr>
    </w:p>
    <w:p w14:paraId="353BE879" w14:textId="77777777" w:rsidR="006B2B86" w:rsidRDefault="006B2B86">
      <w:pPr>
        <w:rPr>
          <w:rFonts w:ascii="Century Gothic" w:hAnsi="Century Gothic"/>
          <w:b w:val="0"/>
          <w:sz w:val="24"/>
        </w:rPr>
      </w:pPr>
    </w:p>
    <w:p w14:paraId="2AB2754B" w14:textId="77777777" w:rsidR="006B2B86" w:rsidRDefault="006B2B86">
      <w:pPr>
        <w:rPr>
          <w:rFonts w:ascii="Century Gothic" w:hAnsi="Century Gothic"/>
          <w:b w:val="0"/>
          <w:sz w:val="24"/>
        </w:rPr>
      </w:pPr>
    </w:p>
    <w:p w14:paraId="17C7B505" w14:textId="72AC3F79" w:rsidR="006B2B86" w:rsidRDefault="006B2B86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____________________________________________         ____________________________</w:t>
      </w:r>
    </w:p>
    <w:p w14:paraId="1EC4727C" w14:textId="24B5219B" w:rsidR="006B2B86" w:rsidRPr="000114FD" w:rsidRDefault="006B2B86">
      <w:pPr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Signature                                                                        Date</w:t>
      </w:r>
    </w:p>
    <w:p w14:paraId="03954EB9" w14:textId="7CCCFDC4" w:rsidR="00234858" w:rsidRPr="000114FD" w:rsidRDefault="00234858">
      <w:pPr>
        <w:rPr>
          <w:rFonts w:ascii="Century Gothic" w:hAnsi="Century Gothic"/>
          <w:b w:val="0"/>
          <w:sz w:val="24"/>
        </w:rPr>
      </w:pPr>
    </w:p>
    <w:sectPr w:rsidR="00234858" w:rsidRPr="00011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FD"/>
    <w:rsid w:val="000114FD"/>
    <w:rsid w:val="00105959"/>
    <w:rsid w:val="00234858"/>
    <w:rsid w:val="00591C76"/>
    <w:rsid w:val="00620F2C"/>
    <w:rsid w:val="006B2B86"/>
    <w:rsid w:val="00740B09"/>
    <w:rsid w:val="00AB3B5E"/>
    <w:rsid w:val="00AD1C71"/>
    <w:rsid w:val="00BD3B32"/>
    <w:rsid w:val="00D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6A1E"/>
  <w15:chartTrackingRefBased/>
  <w15:docId w15:val="{232F99A8-3C13-488D-B975-35B59BA7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stellar" w:eastAsiaTheme="minorHAnsi" w:hAnsi="Castellar" w:cstheme="majorBidi"/>
        <w:b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Schrick</dc:creator>
  <cp:keywords/>
  <dc:description/>
  <cp:lastModifiedBy>Jazmin Murphy</cp:lastModifiedBy>
  <cp:revision>2</cp:revision>
  <cp:lastPrinted>2019-05-21T20:31:00Z</cp:lastPrinted>
  <dcterms:created xsi:type="dcterms:W3CDTF">2022-06-02T20:36:00Z</dcterms:created>
  <dcterms:modified xsi:type="dcterms:W3CDTF">2022-06-02T20:36:00Z</dcterms:modified>
</cp:coreProperties>
</file>